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A501F" w14:textId="28B562CE" w:rsidR="004260F4" w:rsidRPr="00FB1B3E" w:rsidRDefault="004260F4" w:rsidP="00C42CBD">
      <w:pPr>
        <w:pStyle w:val="a4"/>
      </w:pPr>
      <w:r w:rsidRPr="00FB1B3E">
        <w:rPr>
          <w:rFonts w:hint="eastAsia"/>
        </w:rPr>
        <w:t>別紙</w:t>
      </w:r>
      <w:r w:rsidR="00E25E9D" w:rsidRPr="003830CD">
        <w:rPr>
          <w:rFonts w:hint="eastAsia"/>
        </w:rPr>
        <w:t>５</w:t>
      </w:r>
    </w:p>
    <w:p w14:paraId="11C0A236" w14:textId="77777777" w:rsidR="004260F4" w:rsidRPr="00FB1B3E" w:rsidRDefault="004260F4" w:rsidP="004260F4">
      <w:pPr>
        <w:rPr>
          <w:rFonts w:ascii="ＭＳ 明朝" w:eastAsia="ＭＳ 明朝" w:hAnsi="ＭＳ 明朝"/>
          <w:sz w:val="22"/>
        </w:rPr>
      </w:pPr>
    </w:p>
    <w:p w14:paraId="261BA924" w14:textId="77777777" w:rsidR="004260F4" w:rsidRPr="00FB1B3E" w:rsidRDefault="004260F4" w:rsidP="004260F4">
      <w:pPr>
        <w:jc w:val="center"/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>回収努力の経過</w:t>
      </w:r>
    </w:p>
    <w:p w14:paraId="0E349469" w14:textId="77777777" w:rsidR="004260F4" w:rsidRPr="00FB1B3E" w:rsidRDefault="004260F4" w:rsidP="004260F4">
      <w:pPr>
        <w:jc w:val="center"/>
        <w:rPr>
          <w:rFonts w:ascii="ＭＳ 明朝" w:eastAsia="ＭＳ 明朝" w:hAnsi="ＭＳ 明朝"/>
          <w:sz w:val="22"/>
        </w:rPr>
      </w:pPr>
    </w:p>
    <w:p w14:paraId="122E3AD1" w14:textId="77777777" w:rsidR="004260F4" w:rsidRPr="00FB1B3E" w:rsidRDefault="004260F4" w:rsidP="004260F4">
      <w:pPr>
        <w:ind w:firstLineChars="1725" w:firstLine="3795"/>
        <w:rPr>
          <w:rFonts w:ascii="ＭＳ 明朝" w:eastAsia="ＭＳ 明朝" w:hAnsi="ＭＳ 明朝"/>
          <w:sz w:val="22"/>
          <w:u w:val="single"/>
        </w:rPr>
      </w:pPr>
      <w:r w:rsidRPr="00FB1B3E">
        <w:rPr>
          <w:rFonts w:ascii="ＭＳ 明朝" w:eastAsia="ＭＳ 明朝" w:hAnsi="ＭＳ 明朝" w:hint="eastAsia"/>
          <w:sz w:val="22"/>
        </w:rPr>
        <w:t>患者氏名：</w:t>
      </w:r>
      <w:r w:rsidRPr="00FB1B3E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</w:t>
      </w:r>
    </w:p>
    <w:p w14:paraId="12932005" w14:textId="77777777" w:rsidR="004260F4" w:rsidRPr="00FB1B3E" w:rsidRDefault="004260F4" w:rsidP="004260F4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8783" w:type="dxa"/>
        <w:tblLook w:val="04A0" w:firstRow="1" w:lastRow="0" w:firstColumn="1" w:lastColumn="0" w:noHBand="0" w:noVBand="1"/>
      </w:tblPr>
      <w:tblGrid>
        <w:gridCol w:w="1271"/>
        <w:gridCol w:w="1701"/>
        <w:gridCol w:w="1559"/>
        <w:gridCol w:w="2693"/>
        <w:gridCol w:w="1559"/>
      </w:tblGrid>
      <w:tr w:rsidR="004260F4" w:rsidRPr="00FB1B3E" w14:paraId="06095312" w14:textId="77777777" w:rsidTr="0044753F">
        <w:tc>
          <w:tcPr>
            <w:tcW w:w="1271" w:type="dxa"/>
          </w:tcPr>
          <w:p w14:paraId="31402D38" w14:textId="77777777" w:rsidR="004260F4" w:rsidRPr="00FB1B3E" w:rsidRDefault="004260F4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年月日</w:t>
            </w:r>
          </w:p>
        </w:tc>
        <w:tc>
          <w:tcPr>
            <w:tcW w:w="1701" w:type="dxa"/>
          </w:tcPr>
          <w:p w14:paraId="0613892D" w14:textId="77777777" w:rsidR="004260F4" w:rsidRPr="00FB1B3E" w:rsidRDefault="004260F4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督促方法</w:t>
            </w:r>
          </w:p>
        </w:tc>
        <w:tc>
          <w:tcPr>
            <w:tcW w:w="1559" w:type="dxa"/>
          </w:tcPr>
          <w:p w14:paraId="36822FEE" w14:textId="77777777" w:rsidR="004260F4" w:rsidRPr="00FB1B3E" w:rsidRDefault="004260F4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相手方</w:t>
            </w:r>
          </w:p>
        </w:tc>
        <w:tc>
          <w:tcPr>
            <w:tcW w:w="2693" w:type="dxa"/>
          </w:tcPr>
          <w:p w14:paraId="3B759A39" w14:textId="77777777" w:rsidR="004260F4" w:rsidRPr="00FB1B3E" w:rsidRDefault="004260F4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連絡内容</w:t>
            </w:r>
          </w:p>
        </w:tc>
        <w:tc>
          <w:tcPr>
            <w:tcW w:w="1559" w:type="dxa"/>
          </w:tcPr>
          <w:p w14:paraId="29AA519A" w14:textId="77777777" w:rsidR="004260F4" w:rsidRPr="00FB1B3E" w:rsidRDefault="004260F4" w:rsidP="005E6AD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回収金額</w:t>
            </w:r>
          </w:p>
        </w:tc>
      </w:tr>
      <w:tr w:rsidR="004260F4" w:rsidRPr="00FB1B3E" w14:paraId="2D93E5F8" w14:textId="77777777" w:rsidTr="0044753F">
        <w:trPr>
          <w:trHeight w:val="8799"/>
        </w:trPr>
        <w:tc>
          <w:tcPr>
            <w:tcW w:w="1271" w:type="dxa"/>
          </w:tcPr>
          <w:p w14:paraId="2EC49003" w14:textId="77777777" w:rsidR="004260F4" w:rsidRPr="00FB1B3E" w:rsidRDefault="004260F4" w:rsidP="005E6AD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45D59EF4" w14:textId="77777777" w:rsidR="004260F4" w:rsidRPr="00FB1B3E" w:rsidRDefault="004260F4" w:rsidP="005E6AD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14:paraId="2F3FC4A4" w14:textId="77777777" w:rsidR="004260F4" w:rsidRPr="00FB1B3E" w:rsidRDefault="004260F4" w:rsidP="005E6AD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93" w:type="dxa"/>
          </w:tcPr>
          <w:p w14:paraId="3C67A4CA" w14:textId="77777777" w:rsidR="004260F4" w:rsidRPr="00FB1B3E" w:rsidRDefault="004260F4" w:rsidP="005E6AD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14:paraId="6F29B1B9" w14:textId="77777777" w:rsidR="004260F4" w:rsidRPr="00FB1B3E" w:rsidRDefault="004260F4" w:rsidP="005E6A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DEA13F7" w14:textId="752D5FB4" w:rsidR="004260F4" w:rsidRPr="00FB1B3E" w:rsidRDefault="004260F4" w:rsidP="004260F4">
      <w:pPr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>※別紙</w:t>
      </w:r>
      <w:r w:rsidR="00E25E9D" w:rsidRPr="003830CD">
        <w:rPr>
          <w:rFonts w:ascii="ＭＳ 明朝" w:eastAsia="ＭＳ 明朝" w:hAnsi="ＭＳ 明朝" w:hint="eastAsia"/>
          <w:sz w:val="22"/>
        </w:rPr>
        <w:t>４</w:t>
      </w:r>
      <w:r w:rsidRPr="003830CD">
        <w:rPr>
          <w:rFonts w:ascii="ＭＳ 明朝" w:eastAsia="ＭＳ 明朝" w:hAnsi="ＭＳ 明朝" w:hint="eastAsia"/>
          <w:sz w:val="22"/>
        </w:rPr>
        <w:t>「</w:t>
      </w:r>
      <w:r w:rsidRPr="00FB1B3E">
        <w:rPr>
          <w:rFonts w:ascii="ＭＳ 明朝" w:eastAsia="ＭＳ 明朝" w:hAnsi="ＭＳ 明朝" w:hint="eastAsia"/>
          <w:sz w:val="22"/>
        </w:rPr>
        <w:t>外国人</w:t>
      </w:r>
      <w:r>
        <w:rPr>
          <w:rFonts w:ascii="ＭＳ 明朝" w:eastAsia="ＭＳ 明朝" w:hAnsi="ＭＳ 明朝" w:hint="eastAsia"/>
          <w:sz w:val="22"/>
        </w:rPr>
        <w:t>救急</w:t>
      </w:r>
      <w:r w:rsidRPr="00FB1B3E">
        <w:rPr>
          <w:rFonts w:ascii="ＭＳ 明朝" w:eastAsia="ＭＳ 明朝" w:hAnsi="ＭＳ 明朝" w:hint="eastAsia"/>
          <w:sz w:val="22"/>
        </w:rPr>
        <w:t>医療費調査票」</w:t>
      </w:r>
      <w:r>
        <w:rPr>
          <w:rFonts w:ascii="ＭＳ 明朝" w:eastAsia="ＭＳ 明朝" w:hAnsi="ＭＳ 明朝" w:hint="eastAsia"/>
          <w:sz w:val="22"/>
        </w:rPr>
        <w:t>６</w:t>
      </w:r>
      <w:r w:rsidRPr="00FB1B3E">
        <w:rPr>
          <w:rFonts w:ascii="ＭＳ 明朝" w:eastAsia="ＭＳ 明朝" w:hAnsi="ＭＳ 明朝" w:hint="eastAsia"/>
          <w:sz w:val="22"/>
        </w:rPr>
        <w:t>に記載した回収努力について詳細を記載すること。</w:t>
      </w:r>
    </w:p>
    <w:p w14:paraId="380CBF66" w14:textId="77777777" w:rsidR="004260F4" w:rsidRPr="00FB1B3E" w:rsidRDefault="004260F4" w:rsidP="004260F4">
      <w:pPr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>※回収金額がない場合についても回収努力経過を記載すること。</w:t>
      </w:r>
    </w:p>
    <w:p w14:paraId="5C178FA2" w14:textId="77777777" w:rsidR="004260F4" w:rsidRPr="00FB1B3E" w:rsidRDefault="004260F4" w:rsidP="004260F4">
      <w:pPr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>※請求書等の送付により督促を行った場合は、その文書の写しがあるときは写しを添付してください。</w:t>
      </w:r>
    </w:p>
    <w:sectPr w:rsidR="004260F4" w:rsidRPr="00FB1B3E" w:rsidSect="00214670">
      <w:footerReference w:type="default" r:id="rId9"/>
      <w:pgSz w:w="11906" w:h="16838"/>
      <w:pgMar w:top="1985" w:right="1701" w:bottom="1701" w:left="1701" w:header="851" w:footer="992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CB118" w14:textId="77777777" w:rsidR="00B450EC" w:rsidRDefault="00B450EC" w:rsidP="008F64D4">
      <w:r>
        <w:separator/>
      </w:r>
    </w:p>
  </w:endnote>
  <w:endnote w:type="continuationSeparator" w:id="0">
    <w:p w14:paraId="54362DAC" w14:textId="77777777" w:rsidR="00B450EC" w:rsidRDefault="00B450EC" w:rsidP="008F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0EF04" w14:textId="10C852F7" w:rsidR="00214670" w:rsidRPr="00E4022D" w:rsidRDefault="00214670" w:rsidP="003830CD">
    <w:pPr>
      <w:pStyle w:val="a7"/>
      <w:rPr>
        <w:color w:val="FF0000"/>
      </w:rPr>
    </w:pPr>
  </w:p>
  <w:p w14:paraId="28158F95" w14:textId="77777777" w:rsidR="00214670" w:rsidRDefault="002146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8A387" w14:textId="77777777" w:rsidR="00B450EC" w:rsidRDefault="00B450EC" w:rsidP="008F64D4">
      <w:r>
        <w:separator/>
      </w:r>
    </w:p>
  </w:footnote>
  <w:footnote w:type="continuationSeparator" w:id="0">
    <w:p w14:paraId="5AE066F5" w14:textId="77777777" w:rsidR="00B450EC" w:rsidRDefault="00B450EC" w:rsidP="008F6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0F4"/>
    <w:rsid w:val="001B747F"/>
    <w:rsid w:val="00214670"/>
    <w:rsid w:val="003009DE"/>
    <w:rsid w:val="00331839"/>
    <w:rsid w:val="003830CD"/>
    <w:rsid w:val="003B0B5D"/>
    <w:rsid w:val="004260F4"/>
    <w:rsid w:val="0044753F"/>
    <w:rsid w:val="00685BE4"/>
    <w:rsid w:val="008F64D4"/>
    <w:rsid w:val="00B450EC"/>
    <w:rsid w:val="00BA7F1E"/>
    <w:rsid w:val="00C42CBD"/>
    <w:rsid w:val="00E25E9D"/>
    <w:rsid w:val="00E4022D"/>
    <w:rsid w:val="00EC2CCC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30A7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0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6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260F4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8F64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64D4"/>
  </w:style>
  <w:style w:type="paragraph" w:styleId="a7">
    <w:name w:val="footer"/>
    <w:basedOn w:val="a"/>
    <w:link w:val="a8"/>
    <w:uiPriority w:val="99"/>
    <w:unhideWhenUsed/>
    <w:rsid w:val="008F64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6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E7916579E48942A578B93BD249C02F" ma:contentTypeVersion="15" ma:contentTypeDescription="新しいドキュメントを作成します。" ma:contentTypeScope="" ma:versionID="bf834054c2b6ee81d74867f66f6935b5">
  <xsd:schema xmlns:xsd="http://www.w3.org/2001/XMLSchema" xmlns:xs="http://www.w3.org/2001/XMLSchema" xmlns:p="http://schemas.microsoft.com/office/2006/metadata/properties" xmlns:ns2="1f739fab-6d78-413b-bdfb-b8e4b081b506" xmlns:ns3="0cfd19f7-9a31-48f1-a827-fb01c45dd146" targetNamespace="http://schemas.microsoft.com/office/2006/metadata/properties" ma:root="true" ma:fieldsID="f013d7517136a8bf949213cac3541fc3" ns2:_="" ns3:_="">
    <xsd:import namespace="1f739fab-6d78-413b-bdfb-b8e4b081b506"/>
    <xsd:import namespace="0cfd19f7-9a31-48f1-a827-fb01c45dd1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9fab-6d78-413b-bdfb-b8e4b081b5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030a9e-2695-4012-a2d7-285a5b0349a1}" ma:internalName="TaxCatchAll" ma:showField="CatchAllData" ma:web="1f739fab-6d78-413b-bdfb-b8e4b081b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d19f7-9a31-48f1-a827-fb01c45dd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62c662f-fcd5-4c16-8282-839128f51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739fab-6d78-413b-bdfb-b8e4b081b506" xsi:nil="true"/>
    <lcf76f155ced4ddcb4097134ff3c332f xmlns="0cfd19f7-9a31-48f1-a827-fb01c45dd14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4562DD-AD05-4450-95B9-5D6AC5716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739fab-6d78-413b-bdfb-b8e4b081b506"/>
    <ds:schemaRef ds:uri="0cfd19f7-9a31-48f1-a827-fb01c45dd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9AC60D-B6DB-4817-82C8-F09BCC2FEF1C}">
  <ds:schemaRefs>
    <ds:schemaRef ds:uri="http://schemas.microsoft.com/office/2006/metadata/properties"/>
    <ds:schemaRef ds:uri="http://schemas.microsoft.com/office/infopath/2007/PartnerControls"/>
    <ds:schemaRef ds:uri="1f739fab-6d78-413b-bdfb-b8e4b081b506"/>
    <ds:schemaRef ds:uri="0cfd19f7-9a31-48f1-a827-fb01c45dd146"/>
  </ds:schemaRefs>
</ds:datastoreItem>
</file>

<file path=customXml/itemProps3.xml><?xml version="1.0" encoding="utf-8"?>
<ds:datastoreItem xmlns:ds="http://schemas.openxmlformats.org/officeDocument/2006/customXml" ds:itemID="{CFDBAB35-640F-426C-B16F-37C7677E97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2021-10-05T05:22:00Z</dcterms:created>
  <dcterms:modified xsi:type="dcterms:W3CDTF">2025-10-02T00:07:00Z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0x010100B3E7916579E48942A578B93BD249C02F</vt:lpwstr>
  </property>
  <property fmtid="{D5CDD505-2E9C-101B-9397-08002B2CF9AE}" pid="3" name="MediaServiceImageTags">
    <vt:lpwstr/>
  </property>
</Properties>
</file>